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7A" w:rsidRPr="0041567A" w:rsidRDefault="00BD22C3" w:rsidP="0041567A">
      <w:pPr>
        <w:pStyle w:val="NoSpacing"/>
        <w:jc w:val="center"/>
        <w:rPr>
          <w:b/>
          <w:sz w:val="32"/>
          <w:szCs w:val="32"/>
        </w:rPr>
      </w:pPr>
      <w:r w:rsidRPr="0041567A">
        <w:rPr>
          <w:b/>
          <w:sz w:val="32"/>
          <w:szCs w:val="32"/>
        </w:rPr>
        <w:t>Owl Education Survey</w:t>
      </w:r>
    </w:p>
    <w:p w:rsidR="0041567A" w:rsidRDefault="0041567A" w:rsidP="00BD22C3">
      <w:pPr>
        <w:pStyle w:val="NoSpacing"/>
        <w:rPr>
          <w:i/>
        </w:rPr>
      </w:pPr>
    </w:p>
    <w:p w:rsidR="00BD22C3" w:rsidRDefault="0041567A" w:rsidP="00BD22C3">
      <w:pPr>
        <w:pStyle w:val="NoSpacing"/>
        <w:rPr>
          <w:i/>
        </w:rPr>
      </w:pPr>
      <w:r>
        <w:rPr>
          <w:i/>
        </w:rPr>
        <w:t>Thank you for taking the time to fill out this survey! Results will be compiled, presented and discussed at the Owl Education Workshop at the World Owl Conference in Évora, Portugal September 26-30, 2017. The end goal is to create a free online resource for owl educators around the world to help foster more effective owl education in various cultural contexts. Please note if you would prefer that some of your answe</w:t>
      </w:r>
      <w:r w:rsidR="00F32998">
        <w:rPr>
          <w:i/>
        </w:rPr>
        <w:t xml:space="preserve">rs </w:t>
      </w:r>
      <w:r>
        <w:rPr>
          <w:i/>
        </w:rPr>
        <w:t>not be shared pu</w:t>
      </w:r>
      <w:r w:rsidR="00F32998">
        <w:rPr>
          <w:i/>
        </w:rPr>
        <w:t>blicly, such as specific program ideas.</w:t>
      </w:r>
    </w:p>
    <w:p w:rsidR="0041567A" w:rsidRDefault="0041567A" w:rsidP="00BD22C3">
      <w:pPr>
        <w:pStyle w:val="NoSpacing"/>
        <w:rPr>
          <w:i/>
        </w:rPr>
      </w:pPr>
    </w:p>
    <w:p w:rsidR="0041567A" w:rsidRPr="0041567A" w:rsidRDefault="0041567A" w:rsidP="00BD22C3">
      <w:pPr>
        <w:pStyle w:val="NoSpacing"/>
      </w:pPr>
      <w:r>
        <w:rPr>
          <w:b/>
        </w:rPr>
        <w:t xml:space="preserve">Name: </w:t>
      </w:r>
    </w:p>
    <w:p w:rsidR="0041567A" w:rsidRPr="0041567A" w:rsidRDefault="0041567A" w:rsidP="00BD22C3">
      <w:pPr>
        <w:pStyle w:val="NoSpacing"/>
      </w:pPr>
      <w:r>
        <w:rPr>
          <w:b/>
        </w:rPr>
        <w:t xml:space="preserve">Organization, if any: </w:t>
      </w:r>
    </w:p>
    <w:p w:rsidR="0041567A" w:rsidRDefault="0041567A" w:rsidP="00BD22C3">
      <w:pPr>
        <w:pStyle w:val="NoSpacing"/>
        <w:rPr>
          <w:b/>
        </w:rPr>
      </w:pPr>
      <w:r>
        <w:rPr>
          <w:b/>
        </w:rPr>
        <w:t xml:space="preserve">Country: </w:t>
      </w:r>
    </w:p>
    <w:p w:rsidR="0041567A" w:rsidRDefault="0041567A" w:rsidP="00BD22C3">
      <w:pPr>
        <w:pStyle w:val="NoSpacing"/>
        <w:rPr>
          <w:b/>
        </w:rPr>
      </w:pPr>
    </w:p>
    <w:p w:rsidR="0041567A" w:rsidRDefault="0041567A" w:rsidP="0041567A">
      <w:pPr>
        <w:pStyle w:val="NoSpacing"/>
      </w:pPr>
      <w:r>
        <w:t>How many years have you been doing owl education?</w:t>
      </w:r>
    </w:p>
    <w:p w:rsidR="00F32998" w:rsidRDefault="00F32998" w:rsidP="0041567A">
      <w:pPr>
        <w:pStyle w:val="NoSpacing"/>
      </w:pPr>
    </w:p>
    <w:p w:rsidR="0041567A" w:rsidRDefault="0041567A" w:rsidP="0041567A">
      <w:pPr>
        <w:pStyle w:val="NoSpacing"/>
      </w:pPr>
      <w:r>
        <w:t>Do you consider yourself a beginner, intermediate, advanced, or expert owl educator?</w:t>
      </w:r>
    </w:p>
    <w:p w:rsidR="00F32998" w:rsidRDefault="00F32998" w:rsidP="0041567A">
      <w:pPr>
        <w:pStyle w:val="NoSpacing"/>
      </w:pPr>
    </w:p>
    <w:p w:rsidR="00F32998" w:rsidRDefault="00F32998" w:rsidP="0041567A">
      <w:pPr>
        <w:pStyle w:val="NoSpacing"/>
      </w:pPr>
      <w:r>
        <w:t>Do you have insurance for you educational programs?</w:t>
      </w:r>
    </w:p>
    <w:p w:rsidR="0041567A" w:rsidRDefault="0041567A" w:rsidP="00BD22C3">
      <w:pPr>
        <w:pStyle w:val="NoSpacing"/>
        <w:rPr>
          <w:b/>
        </w:rPr>
      </w:pPr>
    </w:p>
    <w:p w:rsidR="0041567A" w:rsidRDefault="0041567A" w:rsidP="0041567A">
      <w:pPr>
        <w:pStyle w:val="NoSpacing"/>
      </w:pPr>
      <w:r>
        <w:t>Do you have a facility where you do programs?</w:t>
      </w:r>
    </w:p>
    <w:p w:rsidR="0041567A" w:rsidRDefault="0041567A" w:rsidP="0041567A">
      <w:pPr>
        <w:pStyle w:val="NoSpacing"/>
      </w:pPr>
      <w:r>
        <w:tab/>
        <w:t>Do you have educational displays about owls at your facility?</w:t>
      </w:r>
    </w:p>
    <w:p w:rsidR="0041567A" w:rsidRDefault="0041567A" w:rsidP="0041567A">
      <w:pPr>
        <w:pStyle w:val="NoSpacing"/>
      </w:pPr>
      <w:r>
        <w:tab/>
      </w:r>
      <w:r>
        <w:tab/>
        <w:t>What do they focus on?</w:t>
      </w:r>
    </w:p>
    <w:p w:rsidR="00F32998" w:rsidRDefault="00F32998" w:rsidP="0041567A">
      <w:pPr>
        <w:pStyle w:val="NoSpacing"/>
      </w:pPr>
      <w:r>
        <w:tab/>
      </w:r>
      <w:r>
        <w:tab/>
        <w:t>What is your most effective display?</w:t>
      </w:r>
    </w:p>
    <w:p w:rsidR="0041567A" w:rsidRDefault="0041567A" w:rsidP="0041567A">
      <w:pPr>
        <w:pStyle w:val="NoSpacing"/>
      </w:pPr>
      <w:r>
        <w:tab/>
        <w:t>Do you travel to do programs?</w:t>
      </w:r>
    </w:p>
    <w:p w:rsidR="0041567A" w:rsidRDefault="0041567A" w:rsidP="00BD22C3">
      <w:pPr>
        <w:pStyle w:val="NoSpacing"/>
        <w:rPr>
          <w:b/>
        </w:rPr>
      </w:pPr>
    </w:p>
    <w:p w:rsidR="0041567A" w:rsidRDefault="0041567A" w:rsidP="0041567A">
      <w:pPr>
        <w:pStyle w:val="NoSpacing"/>
      </w:pPr>
      <w:r>
        <w:t xml:space="preserve">Roughly how many owl programs do you </w:t>
      </w:r>
      <w:r w:rsidR="00F32998">
        <w:t xml:space="preserve">(or your facility) </w:t>
      </w:r>
      <w:r>
        <w:t>do per ye</w:t>
      </w:r>
      <w:r w:rsidR="00F32998">
        <w:t>ar</w:t>
      </w:r>
      <w:r>
        <w:t>?</w:t>
      </w:r>
    </w:p>
    <w:p w:rsidR="0041567A" w:rsidRDefault="0041567A" w:rsidP="0041567A">
      <w:pPr>
        <w:pStyle w:val="NoSpacing"/>
      </w:pPr>
      <w:r>
        <w:tab/>
        <w:t>For how many people?</w:t>
      </w:r>
    </w:p>
    <w:p w:rsidR="0041567A" w:rsidRDefault="0041567A" w:rsidP="0041567A">
      <w:pPr>
        <w:pStyle w:val="NoSpacing"/>
      </w:pPr>
    </w:p>
    <w:p w:rsidR="0041567A" w:rsidRDefault="0041567A" w:rsidP="0041567A">
      <w:pPr>
        <w:pStyle w:val="NoSpacing"/>
      </w:pPr>
      <w:r>
        <w:t>What ages do you educate? Give a rough percentage:</w:t>
      </w:r>
    </w:p>
    <w:p w:rsidR="0041567A" w:rsidRDefault="0041567A" w:rsidP="0041567A">
      <w:pPr>
        <w:pStyle w:val="NoSpacing"/>
      </w:pPr>
      <w:r>
        <w:tab/>
        <w:t>Ages 5 and under:</w:t>
      </w:r>
    </w:p>
    <w:p w:rsidR="0041567A" w:rsidRDefault="0041567A" w:rsidP="0041567A">
      <w:pPr>
        <w:pStyle w:val="NoSpacing"/>
      </w:pPr>
      <w:r>
        <w:tab/>
        <w:t>Ages 6-12:</w:t>
      </w:r>
    </w:p>
    <w:p w:rsidR="0041567A" w:rsidRDefault="0041567A" w:rsidP="0041567A">
      <w:pPr>
        <w:pStyle w:val="NoSpacing"/>
      </w:pPr>
      <w:r>
        <w:tab/>
        <w:t>Ages 13-18:</w:t>
      </w:r>
    </w:p>
    <w:p w:rsidR="0041567A" w:rsidRDefault="0041567A" w:rsidP="0041567A">
      <w:pPr>
        <w:pStyle w:val="NoSpacing"/>
      </w:pPr>
      <w:r>
        <w:tab/>
        <w:t>Adults</w:t>
      </w:r>
    </w:p>
    <w:p w:rsidR="0041567A" w:rsidRDefault="0041567A" w:rsidP="0041567A">
      <w:pPr>
        <w:pStyle w:val="NoSpacing"/>
      </w:pPr>
      <w:r>
        <w:tab/>
        <w:t>Older adults</w:t>
      </w:r>
    </w:p>
    <w:p w:rsidR="00F32998" w:rsidRDefault="00F32998" w:rsidP="0041567A">
      <w:pPr>
        <w:pStyle w:val="NoSpacing"/>
      </w:pPr>
      <w:r>
        <w:t>Which ages are you able to most effectively educate?</w:t>
      </w:r>
    </w:p>
    <w:p w:rsidR="0041567A" w:rsidRDefault="0041567A" w:rsidP="0041567A">
      <w:pPr>
        <w:pStyle w:val="NoSpacing"/>
      </w:pPr>
    </w:p>
    <w:p w:rsidR="0041567A" w:rsidRDefault="0041567A" w:rsidP="0041567A">
      <w:pPr>
        <w:pStyle w:val="NoSpacing"/>
      </w:pPr>
      <w:r>
        <w:t>Do people in your country generally have a positive or negative view of owls?    If negative, please describe:</w:t>
      </w:r>
    </w:p>
    <w:p w:rsidR="0041567A" w:rsidRDefault="0041567A" w:rsidP="0041567A">
      <w:pPr>
        <w:pStyle w:val="NoSpacing"/>
      </w:pPr>
    </w:p>
    <w:p w:rsidR="0041567A" w:rsidRDefault="0041567A" w:rsidP="0041567A">
      <w:pPr>
        <w:pStyle w:val="NoSpacing"/>
      </w:pPr>
      <w:r>
        <w:t>Is it legal to use live owls in educational programs in your country?</w:t>
      </w:r>
    </w:p>
    <w:p w:rsidR="0041567A" w:rsidRDefault="0041567A" w:rsidP="0041567A">
      <w:pPr>
        <w:pStyle w:val="NoSpacing"/>
      </w:pPr>
      <w:r>
        <w:tab/>
        <w:t>Are permits required?</w:t>
      </w:r>
    </w:p>
    <w:p w:rsidR="0041567A" w:rsidRDefault="0041567A" w:rsidP="0041567A">
      <w:pPr>
        <w:pStyle w:val="NoSpacing"/>
      </w:pPr>
      <w:r>
        <w:tab/>
        <w:t>Are</w:t>
      </w:r>
      <w:r w:rsidR="00F32998">
        <w:t xml:space="preserve"> there housing and care regulation</w:t>
      </w:r>
      <w:r>
        <w:t>s?</w:t>
      </w:r>
    </w:p>
    <w:p w:rsidR="0041567A" w:rsidRDefault="0041567A" w:rsidP="0041567A">
      <w:pPr>
        <w:pStyle w:val="NoSpacing"/>
      </w:pPr>
    </w:p>
    <w:p w:rsidR="00BD22C3" w:rsidRDefault="00BD22C3" w:rsidP="00BD22C3">
      <w:pPr>
        <w:pStyle w:val="NoSpacing"/>
      </w:pPr>
      <w:r>
        <w:t>Do you use live owls in your programs?</w:t>
      </w:r>
    </w:p>
    <w:p w:rsidR="00BD22C3" w:rsidRDefault="00BD22C3" w:rsidP="00BD22C3">
      <w:pPr>
        <w:pStyle w:val="NoSpacing"/>
      </w:pPr>
      <w:r>
        <w:tab/>
      </w:r>
      <w:r w:rsidR="00437F54">
        <w:t>What is your r</w:t>
      </w:r>
      <w:r>
        <w:t xml:space="preserve">ationale for using </w:t>
      </w:r>
      <w:r w:rsidR="00437F54">
        <w:t>live owls in your programs?</w:t>
      </w:r>
    </w:p>
    <w:p w:rsidR="00BD22C3" w:rsidRDefault="00BD22C3" w:rsidP="00BD22C3">
      <w:pPr>
        <w:pStyle w:val="NoSpacing"/>
      </w:pPr>
      <w:r>
        <w:tab/>
      </w:r>
      <w:r w:rsidR="00437F54">
        <w:t>Do you use c</w:t>
      </w:r>
      <w:r>
        <w:t>aptive bred</w:t>
      </w:r>
      <w:r w:rsidR="00437F54">
        <w:t xml:space="preserve"> owls</w:t>
      </w:r>
      <w:r>
        <w:t>?</w:t>
      </w:r>
    </w:p>
    <w:p w:rsidR="00BD22C3" w:rsidRDefault="00BD22C3" w:rsidP="00BD22C3">
      <w:pPr>
        <w:pStyle w:val="NoSpacing"/>
      </w:pPr>
      <w:r>
        <w:tab/>
      </w:r>
      <w:r w:rsidR="00437F54">
        <w:t>Do you use owls of w</w:t>
      </w:r>
      <w:r>
        <w:t>ild origin?</w:t>
      </w:r>
    </w:p>
    <w:p w:rsidR="00BD22C3" w:rsidRDefault="00A633FE" w:rsidP="00BD22C3">
      <w:pPr>
        <w:pStyle w:val="NoSpacing"/>
      </w:pPr>
      <w:r>
        <w:tab/>
      </w:r>
      <w:r>
        <w:tab/>
        <w:t>Do you use p</w:t>
      </w:r>
      <w:r w:rsidR="00BD22C3">
        <w:t>ermanently injured</w:t>
      </w:r>
      <w:r>
        <w:t xml:space="preserve"> owls</w:t>
      </w:r>
      <w:r w:rsidR="00BD22C3">
        <w:t>?</w:t>
      </w:r>
    </w:p>
    <w:p w:rsidR="00BD22C3" w:rsidRDefault="00BD22C3" w:rsidP="00BD22C3">
      <w:pPr>
        <w:pStyle w:val="NoSpacing"/>
      </w:pPr>
      <w:r>
        <w:lastRenderedPageBreak/>
        <w:tab/>
      </w:r>
      <w:r>
        <w:tab/>
      </w:r>
      <w:r w:rsidR="00A633FE">
        <w:t>Do you use a</w:t>
      </w:r>
      <w:r>
        <w:t xml:space="preserve">ccidental </w:t>
      </w:r>
      <w:r w:rsidR="00A633FE">
        <w:t xml:space="preserve">human </w:t>
      </w:r>
      <w:r>
        <w:t>imprints?</w:t>
      </w:r>
    </w:p>
    <w:p w:rsidR="00BD22C3" w:rsidRDefault="00BD22C3" w:rsidP="00BD22C3">
      <w:pPr>
        <w:pStyle w:val="NoSpacing"/>
      </w:pPr>
      <w:r>
        <w:tab/>
      </w:r>
      <w:r w:rsidR="00437F54">
        <w:t>Do you use owls on d</w:t>
      </w:r>
      <w:r>
        <w:t>isplay?</w:t>
      </w:r>
    </w:p>
    <w:p w:rsidR="00BD22C3" w:rsidRDefault="00BD22C3" w:rsidP="00BD22C3">
      <w:pPr>
        <w:pStyle w:val="NoSpacing"/>
      </w:pPr>
      <w:r>
        <w:tab/>
        <w:t xml:space="preserve">On the </w:t>
      </w:r>
      <w:proofErr w:type="spellStart"/>
      <w:r>
        <w:t>fist</w:t>
      </w:r>
      <w:proofErr w:type="spellEnd"/>
      <w:r>
        <w:t>?</w:t>
      </w:r>
    </w:p>
    <w:p w:rsidR="00BD22C3" w:rsidRDefault="00F32998" w:rsidP="00BD22C3">
      <w:pPr>
        <w:pStyle w:val="NoSpacing"/>
      </w:pPr>
      <w:r>
        <w:tab/>
      </w:r>
      <w:r w:rsidR="00BD22C3">
        <w:t>Flying?</w:t>
      </w:r>
    </w:p>
    <w:p w:rsidR="00BD22C3" w:rsidRDefault="0041567A" w:rsidP="00BD22C3">
      <w:pPr>
        <w:pStyle w:val="NoSpacing"/>
      </w:pPr>
      <w:r>
        <w:tab/>
        <w:t>Do you let people hold</w:t>
      </w:r>
      <w:r w:rsidR="00BD22C3">
        <w:t xml:space="preserve"> the owls?</w:t>
      </w:r>
    </w:p>
    <w:p w:rsidR="00BD22C3" w:rsidRDefault="0041567A" w:rsidP="00BD22C3">
      <w:pPr>
        <w:pStyle w:val="NoSpacing"/>
      </w:pPr>
      <w:r>
        <w:tab/>
      </w:r>
      <w:r>
        <w:tab/>
        <w:t>Have you had</w:t>
      </w:r>
      <w:r w:rsidR="00BD22C3">
        <w:t xml:space="preserve"> any injuries to humans or owls as a result?</w:t>
      </w:r>
    </w:p>
    <w:p w:rsidR="00BD22C3" w:rsidRDefault="00BD22C3" w:rsidP="00BD22C3">
      <w:pPr>
        <w:pStyle w:val="NoSpacing"/>
      </w:pPr>
      <w:r>
        <w:tab/>
        <w:t>Do you let people stroke the owls?</w:t>
      </w:r>
    </w:p>
    <w:p w:rsidR="00BD22C3" w:rsidRDefault="00F32998" w:rsidP="00BD22C3">
      <w:pPr>
        <w:pStyle w:val="NoSpacing"/>
      </w:pPr>
      <w:r>
        <w:tab/>
      </w:r>
      <w:r>
        <w:tab/>
        <w:t>Have you had</w:t>
      </w:r>
      <w:r w:rsidR="00BD22C3">
        <w:t xml:space="preserve"> any injures to humans or owls as a result?</w:t>
      </w:r>
    </w:p>
    <w:p w:rsidR="00BD22C3" w:rsidRDefault="0041567A" w:rsidP="00BD22C3">
      <w:pPr>
        <w:pStyle w:val="NoSpacing"/>
      </w:pPr>
      <w:r>
        <w:tab/>
        <w:t>For what percent</w:t>
      </w:r>
      <w:r w:rsidR="00BD22C3">
        <w:t xml:space="preserve"> of the program do you have a bird on the </w:t>
      </w:r>
      <w:proofErr w:type="spellStart"/>
      <w:r w:rsidR="00BD22C3">
        <w:t>fist</w:t>
      </w:r>
      <w:proofErr w:type="spellEnd"/>
      <w:r w:rsidR="00BD22C3">
        <w:t xml:space="preserve">? </w:t>
      </w:r>
      <w:r>
        <w:t xml:space="preserve">     </w:t>
      </w:r>
      <w:r w:rsidR="00BD22C3">
        <w:t>Flying?</w:t>
      </w:r>
    </w:p>
    <w:p w:rsidR="00A633FE" w:rsidRDefault="00BD22C3" w:rsidP="00BD22C3">
      <w:pPr>
        <w:pStyle w:val="NoSpacing"/>
      </w:pPr>
      <w:r>
        <w:tab/>
        <w:t xml:space="preserve">Do you name your owls? </w:t>
      </w:r>
      <w:r w:rsidR="0041567A">
        <w:t xml:space="preserve">         </w:t>
      </w:r>
    </w:p>
    <w:p w:rsidR="00BD22C3" w:rsidRDefault="00BD22C3" w:rsidP="00A633FE">
      <w:pPr>
        <w:pStyle w:val="NoSpacing"/>
        <w:ind w:left="720" w:firstLine="720"/>
      </w:pPr>
      <w:r>
        <w:t>Why or why not?</w:t>
      </w:r>
    </w:p>
    <w:p w:rsidR="00BD22C3" w:rsidRDefault="00BD22C3" w:rsidP="00BD22C3">
      <w:pPr>
        <w:pStyle w:val="NoSpacing"/>
      </w:pPr>
    </w:p>
    <w:p w:rsidR="0041567A" w:rsidRDefault="0041567A" w:rsidP="0041567A">
      <w:pPr>
        <w:pStyle w:val="NoSpacing"/>
      </w:pPr>
      <w:r>
        <w:t>Is it legal for private people to have pet owls in your country?</w:t>
      </w:r>
    </w:p>
    <w:p w:rsidR="0041567A" w:rsidRDefault="0041567A" w:rsidP="0041567A">
      <w:pPr>
        <w:pStyle w:val="NoSpacing"/>
      </w:pPr>
      <w:r>
        <w:tab/>
        <w:t>How common are pet owls in your country?</w:t>
      </w:r>
    </w:p>
    <w:p w:rsidR="0041567A" w:rsidRDefault="0041567A" w:rsidP="0041567A">
      <w:pPr>
        <w:pStyle w:val="NoSpacing"/>
      </w:pPr>
      <w:r>
        <w:tab/>
        <w:t>Do people who see live owl programs sometimes get pet owls afterwards?</w:t>
      </w:r>
    </w:p>
    <w:p w:rsidR="0041567A" w:rsidRDefault="0041567A" w:rsidP="0041567A">
      <w:pPr>
        <w:pStyle w:val="NoSpacing"/>
      </w:pPr>
      <w:r>
        <w:tab/>
        <w:t>Do you talk about having pet owls in your programs, and if so, do you discourage it?</w:t>
      </w:r>
    </w:p>
    <w:p w:rsidR="0041567A" w:rsidRDefault="0041567A" w:rsidP="00BD22C3">
      <w:pPr>
        <w:pStyle w:val="NoSpacing"/>
      </w:pPr>
    </w:p>
    <w:p w:rsidR="00BD22C3" w:rsidRDefault="00BD22C3" w:rsidP="00BD22C3">
      <w:pPr>
        <w:pStyle w:val="NoSpacing"/>
      </w:pPr>
      <w:r>
        <w:t xml:space="preserve">Do you use dead owl specimens (mounts, wings, feathers, wings, skulls) in programs? </w:t>
      </w:r>
    </w:p>
    <w:p w:rsidR="00BD22C3" w:rsidRDefault="00BD22C3" w:rsidP="00BD22C3">
      <w:pPr>
        <w:pStyle w:val="NoSpacing"/>
      </w:pPr>
      <w:r>
        <w:tab/>
        <w:t>Are permits required?</w:t>
      </w:r>
    </w:p>
    <w:p w:rsidR="00BD22C3" w:rsidRDefault="00BD22C3" w:rsidP="00BD22C3">
      <w:pPr>
        <w:pStyle w:val="NoSpacing"/>
      </w:pPr>
      <w:r>
        <w:tab/>
        <w:t>Do you prepare the specimens yourself?</w:t>
      </w:r>
    </w:p>
    <w:p w:rsidR="0041567A" w:rsidRDefault="0041567A" w:rsidP="00BD22C3">
      <w:pPr>
        <w:pStyle w:val="NoSpacing"/>
      </w:pPr>
    </w:p>
    <w:p w:rsidR="0041567A" w:rsidRDefault="0041567A" w:rsidP="0041567A">
      <w:pPr>
        <w:pStyle w:val="NoSpacing"/>
      </w:pPr>
      <w:r>
        <w:t>Do you dissect owl pellets?</w:t>
      </w:r>
    </w:p>
    <w:p w:rsidR="0041567A" w:rsidRDefault="0041567A" w:rsidP="0041567A">
      <w:pPr>
        <w:pStyle w:val="NoSpacing"/>
      </w:pPr>
      <w:r>
        <w:tab/>
        <w:t>Purchased, or from your own owls?</w:t>
      </w:r>
    </w:p>
    <w:p w:rsidR="0041567A" w:rsidRDefault="0041567A" w:rsidP="0041567A">
      <w:pPr>
        <w:pStyle w:val="NoSpacing"/>
      </w:pPr>
      <w:r>
        <w:tab/>
        <w:t>If from your own owls, do you heat treat them?</w:t>
      </w:r>
    </w:p>
    <w:p w:rsidR="00A633FE" w:rsidRDefault="0041567A" w:rsidP="0041567A">
      <w:pPr>
        <w:pStyle w:val="NoSpacing"/>
      </w:pPr>
      <w:r>
        <w:tab/>
        <w:t xml:space="preserve">Have you had any problems with pellet dissection?    </w:t>
      </w:r>
    </w:p>
    <w:p w:rsidR="0041567A" w:rsidRDefault="0041567A" w:rsidP="00A633FE">
      <w:pPr>
        <w:pStyle w:val="NoSpacing"/>
        <w:ind w:left="720" w:firstLine="720"/>
      </w:pPr>
      <w:r>
        <w:t>If so, please describe.</w:t>
      </w:r>
    </w:p>
    <w:p w:rsidR="00EB7F9C" w:rsidRDefault="00EB7F9C" w:rsidP="00BD22C3">
      <w:pPr>
        <w:pStyle w:val="NoSpacing"/>
      </w:pPr>
    </w:p>
    <w:p w:rsidR="00D274CE" w:rsidRDefault="00D274CE" w:rsidP="00BD22C3">
      <w:pPr>
        <w:pStyle w:val="NoSpacing"/>
      </w:pPr>
      <w:r>
        <w:t>Do you use real-life stories to help the audience connect to owls?</w:t>
      </w:r>
    </w:p>
    <w:p w:rsidR="00D274CE" w:rsidRDefault="00D274CE" w:rsidP="00BD22C3">
      <w:pPr>
        <w:pStyle w:val="NoSpacing"/>
      </w:pPr>
    </w:p>
    <w:p w:rsidR="00EB7F9C" w:rsidRDefault="00EB7F9C" w:rsidP="00BD22C3">
      <w:pPr>
        <w:pStyle w:val="NoSpacing"/>
      </w:pPr>
      <w:r>
        <w:t xml:space="preserve">Do you use other props in </w:t>
      </w:r>
      <w:r w:rsidR="0041567A">
        <w:t xml:space="preserve">owl </w:t>
      </w:r>
      <w:r>
        <w:t>programs that you find particularly effective? If so, please describe.</w:t>
      </w:r>
    </w:p>
    <w:p w:rsidR="00EB7F9C" w:rsidRDefault="00EB7F9C" w:rsidP="00BD22C3">
      <w:pPr>
        <w:pStyle w:val="NoSpacing"/>
      </w:pPr>
    </w:p>
    <w:p w:rsidR="00EB7F9C" w:rsidRDefault="00EB7F9C" w:rsidP="00BD22C3">
      <w:pPr>
        <w:pStyle w:val="NoSpacing"/>
      </w:pPr>
      <w:r>
        <w:t>Do you use any games or activities in your programs? If so, please briefly describe.</w:t>
      </w:r>
    </w:p>
    <w:p w:rsidR="00224806" w:rsidRDefault="00224806" w:rsidP="00BD22C3">
      <w:pPr>
        <w:pStyle w:val="NoSpacing"/>
      </w:pPr>
    </w:p>
    <w:p w:rsidR="00224806" w:rsidRDefault="00224806" w:rsidP="00224806">
      <w:pPr>
        <w:pStyle w:val="NoSpacing"/>
      </w:pPr>
      <w:r>
        <w:t>Do you incorporate wild owl experiences into your programming (banding, owl prowls, etc.)? Please list:</w:t>
      </w:r>
    </w:p>
    <w:p w:rsidR="00224806" w:rsidRDefault="00224806" w:rsidP="00224806">
      <w:pPr>
        <w:pStyle w:val="NoSpacing"/>
      </w:pPr>
    </w:p>
    <w:p w:rsidR="00224806" w:rsidRDefault="00224806" w:rsidP="00224806">
      <w:pPr>
        <w:pStyle w:val="NoSpacing"/>
      </w:pPr>
      <w:r>
        <w:t>Do you keep up with recent owl research? Do you incorporate it into your programs?</w:t>
      </w:r>
    </w:p>
    <w:p w:rsidR="00224806" w:rsidRDefault="00224806" w:rsidP="00224806">
      <w:pPr>
        <w:pStyle w:val="NoSpacing"/>
      </w:pPr>
    </w:p>
    <w:p w:rsidR="00224806" w:rsidRDefault="00224806" w:rsidP="00224806">
      <w:pPr>
        <w:pStyle w:val="NoSpacing"/>
      </w:pPr>
      <w:r>
        <w:t>Do you do any owl research? Do you involve the public?</w:t>
      </w:r>
    </w:p>
    <w:p w:rsidR="00224806" w:rsidRDefault="00224806" w:rsidP="00224806">
      <w:pPr>
        <w:pStyle w:val="NoSpacing"/>
      </w:pPr>
    </w:p>
    <w:p w:rsidR="00224806" w:rsidRDefault="00224806" w:rsidP="00224806">
      <w:pPr>
        <w:pStyle w:val="NoSpacing"/>
      </w:pPr>
      <w:r>
        <w:t>Do you do any direct owl conservation? Do you involve the public?</w:t>
      </w:r>
    </w:p>
    <w:p w:rsidR="00BD22C3" w:rsidRDefault="00BD22C3" w:rsidP="00BD22C3">
      <w:pPr>
        <w:pStyle w:val="NoSpacing"/>
      </w:pPr>
    </w:p>
    <w:p w:rsidR="00BD22C3" w:rsidRDefault="00BD22C3" w:rsidP="00D274CE">
      <w:pPr>
        <w:pStyle w:val="NoSpacing"/>
      </w:pPr>
      <w:r>
        <w:t xml:space="preserve">Program content: What </w:t>
      </w:r>
      <w:r w:rsidR="0041567A" w:rsidRPr="00D274CE">
        <w:t xml:space="preserve">major </w:t>
      </w:r>
      <w:r w:rsidRPr="00D274CE">
        <w:t>theme</w:t>
      </w:r>
      <w:r w:rsidR="00D274CE">
        <w:t>(</w:t>
      </w:r>
      <w:r w:rsidRPr="00D274CE">
        <w:t>s</w:t>
      </w:r>
      <w:r w:rsidR="00D274CE">
        <w:t>)</w:t>
      </w:r>
      <w:r>
        <w:t xml:space="preserve"> do you talk about in your programs?</w:t>
      </w:r>
      <w:r w:rsidR="00224806">
        <w:t xml:space="preserve"> </w:t>
      </w:r>
      <w:r w:rsidR="00D274CE">
        <w:t>(E.g. cultural views about owls, identification, conservation issues, etc.)</w:t>
      </w:r>
      <w:r>
        <w:tab/>
      </w:r>
    </w:p>
    <w:p w:rsidR="00D274CE" w:rsidRDefault="00D274CE" w:rsidP="00D274CE">
      <w:pPr>
        <w:pStyle w:val="NoSpacing"/>
      </w:pPr>
      <w:r>
        <w:tab/>
        <w:t xml:space="preserve">Do you have more than one type of owl program that you present?   </w:t>
      </w:r>
    </w:p>
    <w:p w:rsidR="00D274CE" w:rsidRDefault="00D274CE" w:rsidP="00D274CE">
      <w:pPr>
        <w:pStyle w:val="NoSpacing"/>
        <w:ind w:left="720" w:firstLine="720"/>
      </w:pPr>
      <w:r>
        <w:t>If so, please list your different programs:</w:t>
      </w:r>
    </w:p>
    <w:p w:rsidR="00EB7F9C" w:rsidRDefault="00EB7F9C" w:rsidP="00BD22C3">
      <w:pPr>
        <w:pStyle w:val="NoSpacing"/>
      </w:pPr>
    </w:p>
    <w:p w:rsidR="00EB7F9C" w:rsidRDefault="00EB7F9C" w:rsidP="00BD22C3">
      <w:pPr>
        <w:pStyle w:val="NoSpacing"/>
      </w:pPr>
      <w:r>
        <w:t xml:space="preserve">What is the </w:t>
      </w:r>
      <w:r w:rsidR="00224806">
        <w:t>“</w:t>
      </w:r>
      <w:r>
        <w:t>take home</w:t>
      </w:r>
      <w:r w:rsidR="00224806">
        <w:t>”</w:t>
      </w:r>
      <w:r>
        <w:t xml:space="preserve"> message you are trying to convey?</w:t>
      </w:r>
    </w:p>
    <w:p w:rsidR="00224806" w:rsidRDefault="00224806" w:rsidP="00BD22C3">
      <w:pPr>
        <w:pStyle w:val="NoSpacing"/>
      </w:pPr>
    </w:p>
    <w:p w:rsidR="00EB7F9C" w:rsidRDefault="00EB7F9C" w:rsidP="00BD22C3">
      <w:pPr>
        <w:pStyle w:val="NoSpacing"/>
      </w:pPr>
      <w:r>
        <w:lastRenderedPageBreak/>
        <w:t>Do you have a call</w:t>
      </w:r>
      <w:r w:rsidR="00224806">
        <w:t xml:space="preserve"> to action, asking people to do or </w:t>
      </w:r>
      <w:r>
        <w:t xml:space="preserve">not do certain things? </w:t>
      </w:r>
      <w:r w:rsidR="0041567A">
        <w:t xml:space="preserve">  If so, w</w:t>
      </w:r>
      <w:r>
        <w:t>hat</w:t>
      </w:r>
      <w:r w:rsidR="00D274CE">
        <w:t xml:space="preserve"> is it</w:t>
      </w:r>
      <w:r>
        <w:t>?</w:t>
      </w:r>
    </w:p>
    <w:p w:rsidR="00224806" w:rsidRDefault="00224806" w:rsidP="00BD22C3">
      <w:pPr>
        <w:pStyle w:val="NoSpacing"/>
      </w:pPr>
    </w:p>
    <w:p w:rsidR="00EB7F9C" w:rsidRDefault="00EB7F9C" w:rsidP="00BD22C3">
      <w:pPr>
        <w:pStyle w:val="NoSpacing"/>
      </w:pPr>
      <w:r>
        <w:t xml:space="preserve">Have you </w:t>
      </w:r>
      <w:r w:rsidR="0041567A">
        <w:t>done any surveys or other follow-ups</w:t>
      </w:r>
      <w:r>
        <w:t xml:space="preserve"> to assess the effectiveness of your take-home message?</w:t>
      </w:r>
    </w:p>
    <w:p w:rsidR="00F32998" w:rsidRDefault="00F32998" w:rsidP="00BD22C3">
      <w:pPr>
        <w:pStyle w:val="NoSpacing"/>
      </w:pPr>
      <w:r>
        <w:tab/>
        <w:t>If so, what kind of impact is your education having?</w:t>
      </w:r>
    </w:p>
    <w:p w:rsidR="00F32998" w:rsidRDefault="00F32998" w:rsidP="00BD22C3">
      <w:pPr>
        <w:pStyle w:val="NoSpacing"/>
      </w:pPr>
      <w:r>
        <w:tab/>
        <w:t>Can you see the impact of your education without a formal assessment?</w:t>
      </w:r>
    </w:p>
    <w:p w:rsidR="00D274CE" w:rsidRDefault="00D274CE" w:rsidP="00BD22C3">
      <w:pPr>
        <w:pStyle w:val="NoSpacing"/>
      </w:pPr>
    </w:p>
    <w:p w:rsidR="00D274CE" w:rsidRDefault="00D274CE" w:rsidP="00BD22C3">
      <w:pPr>
        <w:pStyle w:val="NoSpacing"/>
      </w:pPr>
      <w:r>
        <w:t xml:space="preserve">On a scale of 1-10, how much do you feel your programs helping to make the world better for owls? </w:t>
      </w:r>
    </w:p>
    <w:p w:rsidR="00D274CE" w:rsidRDefault="00D274CE" w:rsidP="00BD22C3">
      <w:pPr>
        <w:pStyle w:val="NoSpacing"/>
      </w:pPr>
      <w:r>
        <w:t>(1 is not at all and 10 is having a huge impact.):</w:t>
      </w:r>
    </w:p>
    <w:p w:rsidR="0041567A" w:rsidRDefault="0041567A" w:rsidP="00BD22C3">
      <w:pPr>
        <w:pStyle w:val="NoSpacing"/>
      </w:pPr>
    </w:p>
    <w:p w:rsidR="00EB7F9C" w:rsidRDefault="00EB7F9C" w:rsidP="00BD22C3">
      <w:pPr>
        <w:pStyle w:val="NoSpacing"/>
      </w:pPr>
      <w:r>
        <w:t xml:space="preserve">Do you have </w:t>
      </w:r>
      <w:r w:rsidR="0041567A">
        <w:t xml:space="preserve">any </w:t>
      </w:r>
      <w:r>
        <w:t>obstacles to doing owl education? If so, what are they?</w:t>
      </w:r>
    </w:p>
    <w:p w:rsidR="0041567A" w:rsidRDefault="0041567A" w:rsidP="00BD22C3">
      <w:pPr>
        <w:pStyle w:val="NoSpacing"/>
      </w:pPr>
    </w:p>
    <w:p w:rsidR="0041567A" w:rsidRDefault="00224806" w:rsidP="0041567A">
      <w:pPr>
        <w:pStyle w:val="NoSpacing"/>
      </w:pPr>
      <w:r>
        <w:t xml:space="preserve">What </w:t>
      </w:r>
      <w:r w:rsidR="0041567A">
        <w:t>would help you be a more effective owl educator?</w:t>
      </w:r>
      <w:r>
        <w:t xml:space="preserve"> </w:t>
      </w:r>
      <w:r w:rsidRPr="00D274CE">
        <w:rPr>
          <w:i/>
        </w:rPr>
        <w:t>(Delete or add items to the list as appropriate.)</w:t>
      </w:r>
    </w:p>
    <w:p w:rsidR="0041567A" w:rsidRDefault="0041567A" w:rsidP="0041567A">
      <w:pPr>
        <w:pStyle w:val="NoSpacing"/>
      </w:pPr>
      <w:r>
        <w:tab/>
        <w:t>Full lesson plans</w:t>
      </w:r>
    </w:p>
    <w:p w:rsidR="0041567A" w:rsidRDefault="0041567A" w:rsidP="0041567A">
      <w:pPr>
        <w:pStyle w:val="NoSpacing"/>
      </w:pPr>
      <w:r>
        <w:tab/>
        <w:t>Training to care for captive raptors</w:t>
      </w:r>
    </w:p>
    <w:p w:rsidR="0041567A" w:rsidRDefault="0041567A" w:rsidP="0041567A">
      <w:pPr>
        <w:pStyle w:val="NoSpacing"/>
      </w:pPr>
      <w:r>
        <w:tab/>
        <w:t>Networking with others</w:t>
      </w:r>
    </w:p>
    <w:p w:rsidR="0041567A" w:rsidRDefault="0041567A" w:rsidP="0041567A">
      <w:pPr>
        <w:pStyle w:val="NoSpacing"/>
      </w:pPr>
      <w:r>
        <w:tab/>
        <w:t>Funding</w:t>
      </w:r>
    </w:p>
    <w:p w:rsidR="0041567A" w:rsidRDefault="0041567A" w:rsidP="0041567A">
      <w:pPr>
        <w:pStyle w:val="NoSpacing"/>
      </w:pPr>
      <w:r>
        <w:tab/>
        <w:t>Current owl research summaries</w:t>
      </w:r>
    </w:p>
    <w:p w:rsidR="0041567A" w:rsidRDefault="0041567A" w:rsidP="0041567A">
      <w:pPr>
        <w:pStyle w:val="NoSpacing"/>
      </w:pPr>
      <w:r>
        <w:tab/>
        <w:t>A “How to get started” guide or webinar</w:t>
      </w:r>
    </w:p>
    <w:p w:rsidR="0041567A" w:rsidRDefault="0041567A" w:rsidP="00BD22C3">
      <w:pPr>
        <w:pStyle w:val="NoSpacing"/>
      </w:pPr>
    </w:p>
    <w:p w:rsidR="00EB7F9C" w:rsidRDefault="00F32998" w:rsidP="00BD22C3">
      <w:pPr>
        <w:pStyle w:val="NoSpacing"/>
      </w:pPr>
      <w:r>
        <w:t>Do you have any tips, tricks, or insights you would like to share with other educators that may help them be more effective?</w:t>
      </w:r>
    </w:p>
    <w:p w:rsidR="00BD22C3" w:rsidRDefault="00BD22C3" w:rsidP="00BD22C3">
      <w:pPr>
        <w:pStyle w:val="NoSpacing"/>
      </w:pPr>
    </w:p>
    <w:p w:rsidR="007873D3" w:rsidRDefault="007873D3" w:rsidP="00BD22C3">
      <w:pPr>
        <w:pStyle w:val="NoSpacing"/>
      </w:pPr>
    </w:p>
    <w:p w:rsidR="007873D3" w:rsidRDefault="007873D3" w:rsidP="00BD22C3">
      <w:pPr>
        <w:pStyle w:val="NoSpacing"/>
      </w:pPr>
    </w:p>
    <w:p w:rsidR="007873D3" w:rsidRPr="007873D3" w:rsidRDefault="007873D3" w:rsidP="00BD22C3">
      <w:pPr>
        <w:pStyle w:val="NoSpacing"/>
        <w:rPr>
          <w:i/>
        </w:rPr>
      </w:pPr>
      <w:r>
        <w:rPr>
          <w:i/>
        </w:rPr>
        <w:t xml:space="preserve">Please email this survey back to the International Owl Center, </w:t>
      </w:r>
      <w:hyperlink r:id="rId5" w:history="1">
        <w:r w:rsidRPr="00891FCE">
          <w:rPr>
            <w:rStyle w:val="Hyperlink"/>
            <w:i/>
          </w:rPr>
          <w:t>karla@internationalowlcenter.org</w:t>
        </w:r>
      </w:hyperlink>
      <w:r>
        <w:rPr>
          <w:i/>
        </w:rPr>
        <w:t xml:space="preserve">, by May 15, 2017. </w:t>
      </w:r>
      <w:r w:rsidR="00C0622C">
        <w:rPr>
          <w:i/>
        </w:rPr>
        <w:t>Thank you for your time and input!</w:t>
      </w:r>
      <w:bookmarkStart w:id="0" w:name="_GoBack"/>
      <w:bookmarkEnd w:id="0"/>
    </w:p>
    <w:sectPr w:rsidR="007873D3" w:rsidRPr="00787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E51"/>
    <w:multiLevelType w:val="hybridMultilevel"/>
    <w:tmpl w:val="3D30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C3"/>
    <w:rsid w:val="00004710"/>
    <w:rsid w:val="00004C4F"/>
    <w:rsid w:val="00006090"/>
    <w:rsid w:val="00010336"/>
    <w:rsid w:val="00015A9C"/>
    <w:rsid w:val="00016996"/>
    <w:rsid w:val="000179F4"/>
    <w:rsid w:val="000212B8"/>
    <w:rsid w:val="0002351C"/>
    <w:rsid w:val="000257C5"/>
    <w:rsid w:val="00026056"/>
    <w:rsid w:val="00032B84"/>
    <w:rsid w:val="0003689A"/>
    <w:rsid w:val="00040FFF"/>
    <w:rsid w:val="000428F3"/>
    <w:rsid w:val="00045DEB"/>
    <w:rsid w:val="0004687F"/>
    <w:rsid w:val="00046A6C"/>
    <w:rsid w:val="0005177D"/>
    <w:rsid w:val="000520AC"/>
    <w:rsid w:val="0005261C"/>
    <w:rsid w:val="00054495"/>
    <w:rsid w:val="00055724"/>
    <w:rsid w:val="00056BED"/>
    <w:rsid w:val="0006054E"/>
    <w:rsid w:val="000605E8"/>
    <w:rsid w:val="00063D32"/>
    <w:rsid w:val="00067D1E"/>
    <w:rsid w:val="00073DA2"/>
    <w:rsid w:val="00075247"/>
    <w:rsid w:val="000761A9"/>
    <w:rsid w:val="00077280"/>
    <w:rsid w:val="000828F9"/>
    <w:rsid w:val="00090055"/>
    <w:rsid w:val="00091F1A"/>
    <w:rsid w:val="000940FF"/>
    <w:rsid w:val="000954CC"/>
    <w:rsid w:val="000A0353"/>
    <w:rsid w:val="000A12CD"/>
    <w:rsid w:val="000A1394"/>
    <w:rsid w:val="000A1F09"/>
    <w:rsid w:val="000A20D5"/>
    <w:rsid w:val="000A653F"/>
    <w:rsid w:val="000A68AD"/>
    <w:rsid w:val="000A7931"/>
    <w:rsid w:val="000A7A1F"/>
    <w:rsid w:val="000B3BFE"/>
    <w:rsid w:val="000B755A"/>
    <w:rsid w:val="000C0C7C"/>
    <w:rsid w:val="000C34AC"/>
    <w:rsid w:val="000D1622"/>
    <w:rsid w:val="000D226F"/>
    <w:rsid w:val="000D38D3"/>
    <w:rsid w:val="000D4E20"/>
    <w:rsid w:val="000D533B"/>
    <w:rsid w:val="000D5E10"/>
    <w:rsid w:val="000D6405"/>
    <w:rsid w:val="000D684D"/>
    <w:rsid w:val="000E0A17"/>
    <w:rsid w:val="000E1E5F"/>
    <w:rsid w:val="000E41C5"/>
    <w:rsid w:val="000E56BE"/>
    <w:rsid w:val="000F0A97"/>
    <w:rsid w:val="000F173C"/>
    <w:rsid w:val="000F2FDB"/>
    <w:rsid w:val="000F3DAF"/>
    <w:rsid w:val="000F6A88"/>
    <w:rsid w:val="001006A4"/>
    <w:rsid w:val="00101B8A"/>
    <w:rsid w:val="00101FF5"/>
    <w:rsid w:val="00102C3F"/>
    <w:rsid w:val="00107316"/>
    <w:rsid w:val="0011312C"/>
    <w:rsid w:val="00114A17"/>
    <w:rsid w:val="00115C00"/>
    <w:rsid w:val="00130806"/>
    <w:rsid w:val="00130A75"/>
    <w:rsid w:val="00130F97"/>
    <w:rsid w:val="0013326D"/>
    <w:rsid w:val="001369E2"/>
    <w:rsid w:val="0014255A"/>
    <w:rsid w:val="001427CE"/>
    <w:rsid w:val="0015255E"/>
    <w:rsid w:val="00152886"/>
    <w:rsid w:val="001536F2"/>
    <w:rsid w:val="001576CB"/>
    <w:rsid w:val="00157F5A"/>
    <w:rsid w:val="001613A2"/>
    <w:rsid w:val="00164596"/>
    <w:rsid w:val="00164DFE"/>
    <w:rsid w:val="00165F8C"/>
    <w:rsid w:val="0016723C"/>
    <w:rsid w:val="00173763"/>
    <w:rsid w:val="00173D8E"/>
    <w:rsid w:val="0017514E"/>
    <w:rsid w:val="001756FE"/>
    <w:rsid w:val="001768AA"/>
    <w:rsid w:val="001773C4"/>
    <w:rsid w:val="001829A9"/>
    <w:rsid w:val="00183D5A"/>
    <w:rsid w:val="00190622"/>
    <w:rsid w:val="00192B83"/>
    <w:rsid w:val="00192FDB"/>
    <w:rsid w:val="001948E0"/>
    <w:rsid w:val="001959FF"/>
    <w:rsid w:val="001971F7"/>
    <w:rsid w:val="001A03E6"/>
    <w:rsid w:val="001A08AA"/>
    <w:rsid w:val="001A405F"/>
    <w:rsid w:val="001A5A7A"/>
    <w:rsid w:val="001A5BA0"/>
    <w:rsid w:val="001B112B"/>
    <w:rsid w:val="001B6661"/>
    <w:rsid w:val="001B70B0"/>
    <w:rsid w:val="001C038A"/>
    <w:rsid w:val="001C15E3"/>
    <w:rsid w:val="001C59AF"/>
    <w:rsid w:val="001C672D"/>
    <w:rsid w:val="001D0A07"/>
    <w:rsid w:val="001D3228"/>
    <w:rsid w:val="001D40E4"/>
    <w:rsid w:val="001E2057"/>
    <w:rsid w:val="001F0D70"/>
    <w:rsid w:val="001F1976"/>
    <w:rsid w:val="001F1FAE"/>
    <w:rsid w:val="001F5071"/>
    <w:rsid w:val="001F65E8"/>
    <w:rsid w:val="001F669A"/>
    <w:rsid w:val="00200668"/>
    <w:rsid w:val="00200E33"/>
    <w:rsid w:val="002016E2"/>
    <w:rsid w:val="00203FC2"/>
    <w:rsid w:val="0020474E"/>
    <w:rsid w:val="00205723"/>
    <w:rsid w:val="0020629E"/>
    <w:rsid w:val="00207569"/>
    <w:rsid w:val="00210558"/>
    <w:rsid w:val="00212880"/>
    <w:rsid w:val="0021709E"/>
    <w:rsid w:val="00220470"/>
    <w:rsid w:val="00220691"/>
    <w:rsid w:val="00224806"/>
    <w:rsid w:val="0022499B"/>
    <w:rsid w:val="00231129"/>
    <w:rsid w:val="00232732"/>
    <w:rsid w:val="00232915"/>
    <w:rsid w:val="0023441D"/>
    <w:rsid w:val="002355F5"/>
    <w:rsid w:val="00241058"/>
    <w:rsid w:val="0024279D"/>
    <w:rsid w:val="00243AA7"/>
    <w:rsid w:val="00244313"/>
    <w:rsid w:val="00247C47"/>
    <w:rsid w:val="00250777"/>
    <w:rsid w:val="0025211B"/>
    <w:rsid w:val="00253454"/>
    <w:rsid w:val="0025644B"/>
    <w:rsid w:val="00256604"/>
    <w:rsid w:val="00263AAF"/>
    <w:rsid w:val="00263AE9"/>
    <w:rsid w:val="0026705E"/>
    <w:rsid w:val="0027069B"/>
    <w:rsid w:val="0027128F"/>
    <w:rsid w:val="00272ACA"/>
    <w:rsid w:val="00275167"/>
    <w:rsid w:val="002753D4"/>
    <w:rsid w:val="00283338"/>
    <w:rsid w:val="002868B4"/>
    <w:rsid w:val="00290DF7"/>
    <w:rsid w:val="00291731"/>
    <w:rsid w:val="0029547E"/>
    <w:rsid w:val="002967B5"/>
    <w:rsid w:val="002A21A0"/>
    <w:rsid w:val="002A5B39"/>
    <w:rsid w:val="002B36AC"/>
    <w:rsid w:val="002B3890"/>
    <w:rsid w:val="002B47E2"/>
    <w:rsid w:val="002B5312"/>
    <w:rsid w:val="002B6886"/>
    <w:rsid w:val="002C28ED"/>
    <w:rsid w:val="002C4958"/>
    <w:rsid w:val="002C7B66"/>
    <w:rsid w:val="002D15CE"/>
    <w:rsid w:val="002D4BB9"/>
    <w:rsid w:val="002D7FFE"/>
    <w:rsid w:val="002E3D3F"/>
    <w:rsid w:val="002E6958"/>
    <w:rsid w:val="002F0A0C"/>
    <w:rsid w:val="002F18FD"/>
    <w:rsid w:val="002F1D6C"/>
    <w:rsid w:val="002F6A5F"/>
    <w:rsid w:val="002F6FB5"/>
    <w:rsid w:val="002F7BC4"/>
    <w:rsid w:val="00302154"/>
    <w:rsid w:val="0030544F"/>
    <w:rsid w:val="003121DB"/>
    <w:rsid w:val="00313794"/>
    <w:rsid w:val="00314897"/>
    <w:rsid w:val="003171A6"/>
    <w:rsid w:val="00323089"/>
    <w:rsid w:val="00326574"/>
    <w:rsid w:val="003265B8"/>
    <w:rsid w:val="003308C4"/>
    <w:rsid w:val="00331DEE"/>
    <w:rsid w:val="00336B03"/>
    <w:rsid w:val="00341085"/>
    <w:rsid w:val="00342799"/>
    <w:rsid w:val="00343E43"/>
    <w:rsid w:val="00350C09"/>
    <w:rsid w:val="003543E8"/>
    <w:rsid w:val="00354756"/>
    <w:rsid w:val="00354811"/>
    <w:rsid w:val="00360A50"/>
    <w:rsid w:val="00362C55"/>
    <w:rsid w:val="003645BF"/>
    <w:rsid w:val="00364713"/>
    <w:rsid w:val="00365611"/>
    <w:rsid w:val="0036607E"/>
    <w:rsid w:val="00373AED"/>
    <w:rsid w:val="00375214"/>
    <w:rsid w:val="00382101"/>
    <w:rsid w:val="00382562"/>
    <w:rsid w:val="00383CBB"/>
    <w:rsid w:val="00384A66"/>
    <w:rsid w:val="00391B4D"/>
    <w:rsid w:val="0039326F"/>
    <w:rsid w:val="00394337"/>
    <w:rsid w:val="0039798E"/>
    <w:rsid w:val="00397BF3"/>
    <w:rsid w:val="003A0093"/>
    <w:rsid w:val="003A19E8"/>
    <w:rsid w:val="003A32ED"/>
    <w:rsid w:val="003A34A2"/>
    <w:rsid w:val="003B1059"/>
    <w:rsid w:val="003B1A8E"/>
    <w:rsid w:val="003B2028"/>
    <w:rsid w:val="003C2862"/>
    <w:rsid w:val="003C43A3"/>
    <w:rsid w:val="003C44D9"/>
    <w:rsid w:val="003C50BA"/>
    <w:rsid w:val="003C591F"/>
    <w:rsid w:val="003D1F97"/>
    <w:rsid w:val="003D25FE"/>
    <w:rsid w:val="003D5734"/>
    <w:rsid w:val="003D7E73"/>
    <w:rsid w:val="003E016C"/>
    <w:rsid w:val="003E3504"/>
    <w:rsid w:val="003F0E38"/>
    <w:rsid w:val="003F1170"/>
    <w:rsid w:val="003F27A3"/>
    <w:rsid w:val="003F2CA3"/>
    <w:rsid w:val="003F3132"/>
    <w:rsid w:val="003F3EAE"/>
    <w:rsid w:val="003F52AD"/>
    <w:rsid w:val="00400D96"/>
    <w:rsid w:val="00401AD5"/>
    <w:rsid w:val="004032F8"/>
    <w:rsid w:val="00404B64"/>
    <w:rsid w:val="00405473"/>
    <w:rsid w:val="004055F1"/>
    <w:rsid w:val="004060E9"/>
    <w:rsid w:val="00411C58"/>
    <w:rsid w:val="00412DF2"/>
    <w:rsid w:val="00413598"/>
    <w:rsid w:val="00414831"/>
    <w:rsid w:val="0041567A"/>
    <w:rsid w:val="00420625"/>
    <w:rsid w:val="00422E55"/>
    <w:rsid w:val="004261A4"/>
    <w:rsid w:val="004308EA"/>
    <w:rsid w:val="00433D5E"/>
    <w:rsid w:val="004340E0"/>
    <w:rsid w:val="00434FA0"/>
    <w:rsid w:val="004371CF"/>
    <w:rsid w:val="00437BFB"/>
    <w:rsid w:val="00437F54"/>
    <w:rsid w:val="00443E4B"/>
    <w:rsid w:val="0044738F"/>
    <w:rsid w:val="0045250D"/>
    <w:rsid w:val="00453E82"/>
    <w:rsid w:val="00455A4B"/>
    <w:rsid w:val="00455BD6"/>
    <w:rsid w:val="0046112B"/>
    <w:rsid w:val="0046798D"/>
    <w:rsid w:val="004713A5"/>
    <w:rsid w:val="0047444E"/>
    <w:rsid w:val="0047575E"/>
    <w:rsid w:val="0048064B"/>
    <w:rsid w:val="00480F13"/>
    <w:rsid w:val="0048128C"/>
    <w:rsid w:val="0048680F"/>
    <w:rsid w:val="00486D06"/>
    <w:rsid w:val="00490E0B"/>
    <w:rsid w:val="0049191A"/>
    <w:rsid w:val="00492910"/>
    <w:rsid w:val="00492BD9"/>
    <w:rsid w:val="00494729"/>
    <w:rsid w:val="004952C0"/>
    <w:rsid w:val="0049539D"/>
    <w:rsid w:val="004965F3"/>
    <w:rsid w:val="00497E23"/>
    <w:rsid w:val="004A1C21"/>
    <w:rsid w:val="004A2477"/>
    <w:rsid w:val="004B3B1B"/>
    <w:rsid w:val="004B52F8"/>
    <w:rsid w:val="004C0F6A"/>
    <w:rsid w:val="004C4EFB"/>
    <w:rsid w:val="004C4FB8"/>
    <w:rsid w:val="004C53B2"/>
    <w:rsid w:val="004C65EE"/>
    <w:rsid w:val="004C7D3B"/>
    <w:rsid w:val="004D00E1"/>
    <w:rsid w:val="004D01FB"/>
    <w:rsid w:val="004D1A25"/>
    <w:rsid w:val="004D2816"/>
    <w:rsid w:val="004D302F"/>
    <w:rsid w:val="004D4943"/>
    <w:rsid w:val="004D6ECD"/>
    <w:rsid w:val="004E0310"/>
    <w:rsid w:val="004E0E87"/>
    <w:rsid w:val="004E1622"/>
    <w:rsid w:val="004E4EFF"/>
    <w:rsid w:val="004F429B"/>
    <w:rsid w:val="004F5051"/>
    <w:rsid w:val="004F5AEE"/>
    <w:rsid w:val="004F6F0B"/>
    <w:rsid w:val="005054B3"/>
    <w:rsid w:val="00506A1F"/>
    <w:rsid w:val="00506DA9"/>
    <w:rsid w:val="00507342"/>
    <w:rsid w:val="005101FF"/>
    <w:rsid w:val="00511BCB"/>
    <w:rsid w:val="005139C5"/>
    <w:rsid w:val="00514862"/>
    <w:rsid w:val="00516967"/>
    <w:rsid w:val="005216A1"/>
    <w:rsid w:val="005252DC"/>
    <w:rsid w:val="005304C7"/>
    <w:rsid w:val="00533B3E"/>
    <w:rsid w:val="00535B0A"/>
    <w:rsid w:val="00535C2E"/>
    <w:rsid w:val="0053775A"/>
    <w:rsid w:val="00540688"/>
    <w:rsid w:val="00540C0C"/>
    <w:rsid w:val="005414D3"/>
    <w:rsid w:val="00544E1B"/>
    <w:rsid w:val="00545BFF"/>
    <w:rsid w:val="00545E52"/>
    <w:rsid w:val="00547539"/>
    <w:rsid w:val="00552962"/>
    <w:rsid w:val="00552D4F"/>
    <w:rsid w:val="00552F95"/>
    <w:rsid w:val="00553F17"/>
    <w:rsid w:val="005542CC"/>
    <w:rsid w:val="00555040"/>
    <w:rsid w:val="00560D19"/>
    <w:rsid w:val="0056282D"/>
    <w:rsid w:val="005633E0"/>
    <w:rsid w:val="005655EF"/>
    <w:rsid w:val="00565881"/>
    <w:rsid w:val="00565AA8"/>
    <w:rsid w:val="00566371"/>
    <w:rsid w:val="00567935"/>
    <w:rsid w:val="00575F1E"/>
    <w:rsid w:val="005763AA"/>
    <w:rsid w:val="005864E7"/>
    <w:rsid w:val="005906D4"/>
    <w:rsid w:val="0059100E"/>
    <w:rsid w:val="0059134C"/>
    <w:rsid w:val="00597497"/>
    <w:rsid w:val="00597F68"/>
    <w:rsid w:val="005A1B04"/>
    <w:rsid w:val="005A323B"/>
    <w:rsid w:val="005A385B"/>
    <w:rsid w:val="005A412F"/>
    <w:rsid w:val="005A49D5"/>
    <w:rsid w:val="005A5853"/>
    <w:rsid w:val="005B1ADF"/>
    <w:rsid w:val="005B2843"/>
    <w:rsid w:val="005B2C4D"/>
    <w:rsid w:val="005B5E20"/>
    <w:rsid w:val="005B6479"/>
    <w:rsid w:val="005C258F"/>
    <w:rsid w:val="005C427E"/>
    <w:rsid w:val="005C5385"/>
    <w:rsid w:val="005C7F71"/>
    <w:rsid w:val="005D63EC"/>
    <w:rsid w:val="005D7F8B"/>
    <w:rsid w:val="005E0F9B"/>
    <w:rsid w:val="005E13DE"/>
    <w:rsid w:val="005E52F2"/>
    <w:rsid w:val="005E79BD"/>
    <w:rsid w:val="005F0370"/>
    <w:rsid w:val="005F3BED"/>
    <w:rsid w:val="005F4010"/>
    <w:rsid w:val="005F4F35"/>
    <w:rsid w:val="006002A9"/>
    <w:rsid w:val="00605DA4"/>
    <w:rsid w:val="0061132B"/>
    <w:rsid w:val="006132B4"/>
    <w:rsid w:val="0061471C"/>
    <w:rsid w:val="00614E5F"/>
    <w:rsid w:val="00617DCE"/>
    <w:rsid w:val="006211B1"/>
    <w:rsid w:val="006225A5"/>
    <w:rsid w:val="0062319D"/>
    <w:rsid w:val="006256E5"/>
    <w:rsid w:val="006275DB"/>
    <w:rsid w:val="006302E7"/>
    <w:rsid w:val="00632EC7"/>
    <w:rsid w:val="00635CBB"/>
    <w:rsid w:val="0064202C"/>
    <w:rsid w:val="00643247"/>
    <w:rsid w:val="00650FA3"/>
    <w:rsid w:val="00652E7D"/>
    <w:rsid w:val="00655048"/>
    <w:rsid w:val="00655705"/>
    <w:rsid w:val="00656096"/>
    <w:rsid w:val="0066057E"/>
    <w:rsid w:val="00661EDC"/>
    <w:rsid w:val="006640D3"/>
    <w:rsid w:val="00664623"/>
    <w:rsid w:val="00672452"/>
    <w:rsid w:val="006742A3"/>
    <w:rsid w:val="0068049D"/>
    <w:rsid w:val="00682088"/>
    <w:rsid w:val="00682525"/>
    <w:rsid w:val="00683F08"/>
    <w:rsid w:val="00686793"/>
    <w:rsid w:val="006869EE"/>
    <w:rsid w:val="0068774F"/>
    <w:rsid w:val="0069020A"/>
    <w:rsid w:val="0069025C"/>
    <w:rsid w:val="00693221"/>
    <w:rsid w:val="006A0351"/>
    <w:rsid w:val="006A0A52"/>
    <w:rsid w:val="006A22D6"/>
    <w:rsid w:val="006A6445"/>
    <w:rsid w:val="006A7593"/>
    <w:rsid w:val="006A7BED"/>
    <w:rsid w:val="006B0500"/>
    <w:rsid w:val="006B1680"/>
    <w:rsid w:val="006B1DAD"/>
    <w:rsid w:val="006B2C42"/>
    <w:rsid w:val="006B316F"/>
    <w:rsid w:val="006B47EE"/>
    <w:rsid w:val="006B5113"/>
    <w:rsid w:val="006C1B41"/>
    <w:rsid w:val="006D7003"/>
    <w:rsid w:val="006E08AD"/>
    <w:rsid w:val="006E55E2"/>
    <w:rsid w:val="006E6E29"/>
    <w:rsid w:val="006F0AF7"/>
    <w:rsid w:val="007010FE"/>
    <w:rsid w:val="0070218B"/>
    <w:rsid w:val="00703D83"/>
    <w:rsid w:val="007045C8"/>
    <w:rsid w:val="00704AAA"/>
    <w:rsid w:val="007056EC"/>
    <w:rsid w:val="00705E2A"/>
    <w:rsid w:val="0070752B"/>
    <w:rsid w:val="00715924"/>
    <w:rsid w:val="00717834"/>
    <w:rsid w:val="00723EE6"/>
    <w:rsid w:val="00725FAD"/>
    <w:rsid w:val="0073049D"/>
    <w:rsid w:val="0073242B"/>
    <w:rsid w:val="0073248A"/>
    <w:rsid w:val="00736E31"/>
    <w:rsid w:val="00740BAE"/>
    <w:rsid w:val="00740CF3"/>
    <w:rsid w:val="00744D73"/>
    <w:rsid w:val="00751C29"/>
    <w:rsid w:val="0075203D"/>
    <w:rsid w:val="00753D84"/>
    <w:rsid w:val="00761039"/>
    <w:rsid w:val="00765225"/>
    <w:rsid w:val="00767ED4"/>
    <w:rsid w:val="00773026"/>
    <w:rsid w:val="007734C4"/>
    <w:rsid w:val="007746B5"/>
    <w:rsid w:val="00775816"/>
    <w:rsid w:val="00776C30"/>
    <w:rsid w:val="007770A1"/>
    <w:rsid w:val="007829A7"/>
    <w:rsid w:val="00782B70"/>
    <w:rsid w:val="00782F0F"/>
    <w:rsid w:val="00784E16"/>
    <w:rsid w:val="007851A0"/>
    <w:rsid w:val="00785790"/>
    <w:rsid w:val="00786639"/>
    <w:rsid w:val="007873D3"/>
    <w:rsid w:val="007908F0"/>
    <w:rsid w:val="00791339"/>
    <w:rsid w:val="00791E0D"/>
    <w:rsid w:val="00795EAE"/>
    <w:rsid w:val="00796CEC"/>
    <w:rsid w:val="007A10D2"/>
    <w:rsid w:val="007A30E7"/>
    <w:rsid w:val="007A3DDB"/>
    <w:rsid w:val="007B2533"/>
    <w:rsid w:val="007B26CD"/>
    <w:rsid w:val="007B3AE9"/>
    <w:rsid w:val="007B60EC"/>
    <w:rsid w:val="007C57F9"/>
    <w:rsid w:val="007C5DE8"/>
    <w:rsid w:val="007C60FE"/>
    <w:rsid w:val="007C754F"/>
    <w:rsid w:val="007D14E2"/>
    <w:rsid w:val="007D353F"/>
    <w:rsid w:val="007D4E0B"/>
    <w:rsid w:val="007D545D"/>
    <w:rsid w:val="007D59B2"/>
    <w:rsid w:val="007D7A90"/>
    <w:rsid w:val="007E02A1"/>
    <w:rsid w:val="007E0312"/>
    <w:rsid w:val="007E1102"/>
    <w:rsid w:val="007E2525"/>
    <w:rsid w:val="007E4808"/>
    <w:rsid w:val="007E48E1"/>
    <w:rsid w:val="007E510E"/>
    <w:rsid w:val="007E60ED"/>
    <w:rsid w:val="007E6164"/>
    <w:rsid w:val="007E6B16"/>
    <w:rsid w:val="007F0BC0"/>
    <w:rsid w:val="007F1FB1"/>
    <w:rsid w:val="007F50D6"/>
    <w:rsid w:val="008064F0"/>
    <w:rsid w:val="00812C51"/>
    <w:rsid w:val="00813383"/>
    <w:rsid w:val="00813721"/>
    <w:rsid w:val="00814377"/>
    <w:rsid w:val="00822306"/>
    <w:rsid w:val="0082418F"/>
    <w:rsid w:val="0082490B"/>
    <w:rsid w:val="00824AC8"/>
    <w:rsid w:val="008278A3"/>
    <w:rsid w:val="00827F7F"/>
    <w:rsid w:val="00830030"/>
    <w:rsid w:val="008308F7"/>
    <w:rsid w:val="008324C6"/>
    <w:rsid w:val="00833C2B"/>
    <w:rsid w:val="00836CAA"/>
    <w:rsid w:val="00847C99"/>
    <w:rsid w:val="00847E7C"/>
    <w:rsid w:val="00851AE6"/>
    <w:rsid w:val="00854B8F"/>
    <w:rsid w:val="00854DD6"/>
    <w:rsid w:val="008554DC"/>
    <w:rsid w:val="00857939"/>
    <w:rsid w:val="00860C62"/>
    <w:rsid w:val="00863300"/>
    <w:rsid w:val="00864FCD"/>
    <w:rsid w:val="00865E35"/>
    <w:rsid w:val="008718A4"/>
    <w:rsid w:val="00873D50"/>
    <w:rsid w:val="008744E4"/>
    <w:rsid w:val="008803DF"/>
    <w:rsid w:val="0088077B"/>
    <w:rsid w:val="008874D9"/>
    <w:rsid w:val="00891791"/>
    <w:rsid w:val="0089334C"/>
    <w:rsid w:val="0089420F"/>
    <w:rsid w:val="00895A70"/>
    <w:rsid w:val="00896D87"/>
    <w:rsid w:val="00897630"/>
    <w:rsid w:val="008A2D94"/>
    <w:rsid w:val="008A3DDB"/>
    <w:rsid w:val="008A42EC"/>
    <w:rsid w:val="008A6CD6"/>
    <w:rsid w:val="008B343A"/>
    <w:rsid w:val="008B484A"/>
    <w:rsid w:val="008B495B"/>
    <w:rsid w:val="008B5DA1"/>
    <w:rsid w:val="008C37BA"/>
    <w:rsid w:val="008C5600"/>
    <w:rsid w:val="008D3412"/>
    <w:rsid w:val="008D5AAC"/>
    <w:rsid w:val="008E3651"/>
    <w:rsid w:val="008E4E77"/>
    <w:rsid w:val="008E5003"/>
    <w:rsid w:val="008E685A"/>
    <w:rsid w:val="008F298B"/>
    <w:rsid w:val="008F2B21"/>
    <w:rsid w:val="008F459C"/>
    <w:rsid w:val="008F5538"/>
    <w:rsid w:val="00901BA2"/>
    <w:rsid w:val="0090283F"/>
    <w:rsid w:val="00903D09"/>
    <w:rsid w:val="00903E55"/>
    <w:rsid w:val="0091267A"/>
    <w:rsid w:val="0091356A"/>
    <w:rsid w:val="00913B54"/>
    <w:rsid w:val="0091460F"/>
    <w:rsid w:val="00930F66"/>
    <w:rsid w:val="00931F45"/>
    <w:rsid w:val="00934B2C"/>
    <w:rsid w:val="00937D7C"/>
    <w:rsid w:val="00941E48"/>
    <w:rsid w:val="009446B3"/>
    <w:rsid w:val="0094474C"/>
    <w:rsid w:val="0094621D"/>
    <w:rsid w:val="00947E59"/>
    <w:rsid w:val="0096020C"/>
    <w:rsid w:val="0096038A"/>
    <w:rsid w:val="0096313E"/>
    <w:rsid w:val="0096493B"/>
    <w:rsid w:val="009655E4"/>
    <w:rsid w:val="0096758E"/>
    <w:rsid w:val="0097385F"/>
    <w:rsid w:val="00975129"/>
    <w:rsid w:val="009767CF"/>
    <w:rsid w:val="00977380"/>
    <w:rsid w:val="00977963"/>
    <w:rsid w:val="0098248C"/>
    <w:rsid w:val="0098366A"/>
    <w:rsid w:val="0098532F"/>
    <w:rsid w:val="00985B32"/>
    <w:rsid w:val="009933C0"/>
    <w:rsid w:val="00994CD3"/>
    <w:rsid w:val="00995CEB"/>
    <w:rsid w:val="009A04A3"/>
    <w:rsid w:val="009A0FCA"/>
    <w:rsid w:val="009A5F50"/>
    <w:rsid w:val="009A71C1"/>
    <w:rsid w:val="009A74BA"/>
    <w:rsid w:val="009B1A86"/>
    <w:rsid w:val="009C40ED"/>
    <w:rsid w:val="009C5970"/>
    <w:rsid w:val="009C6612"/>
    <w:rsid w:val="009D2490"/>
    <w:rsid w:val="009D26FA"/>
    <w:rsid w:val="009D2FBF"/>
    <w:rsid w:val="009D7B36"/>
    <w:rsid w:val="009D7C7E"/>
    <w:rsid w:val="009E3D2E"/>
    <w:rsid w:val="009E50FC"/>
    <w:rsid w:val="009E611C"/>
    <w:rsid w:val="009E75E2"/>
    <w:rsid w:val="009F4DB4"/>
    <w:rsid w:val="009F699A"/>
    <w:rsid w:val="00A01FC2"/>
    <w:rsid w:val="00A124D5"/>
    <w:rsid w:val="00A12A64"/>
    <w:rsid w:val="00A13809"/>
    <w:rsid w:val="00A14390"/>
    <w:rsid w:val="00A149C4"/>
    <w:rsid w:val="00A14FB6"/>
    <w:rsid w:val="00A17887"/>
    <w:rsid w:val="00A17C29"/>
    <w:rsid w:val="00A17FC6"/>
    <w:rsid w:val="00A21C26"/>
    <w:rsid w:val="00A22F27"/>
    <w:rsid w:val="00A24ED7"/>
    <w:rsid w:val="00A27115"/>
    <w:rsid w:val="00A32FEA"/>
    <w:rsid w:val="00A3394F"/>
    <w:rsid w:val="00A40E37"/>
    <w:rsid w:val="00A4238A"/>
    <w:rsid w:val="00A44E9A"/>
    <w:rsid w:val="00A503B3"/>
    <w:rsid w:val="00A5358D"/>
    <w:rsid w:val="00A53B5C"/>
    <w:rsid w:val="00A633FE"/>
    <w:rsid w:val="00A6347F"/>
    <w:rsid w:val="00A738F8"/>
    <w:rsid w:val="00A74170"/>
    <w:rsid w:val="00A741DC"/>
    <w:rsid w:val="00A74972"/>
    <w:rsid w:val="00A76D65"/>
    <w:rsid w:val="00A77342"/>
    <w:rsid w:val="00A776B0"/>
    <w:rsid w:val="00A827C1"/>
    <w:rsid w:val="00A842B7"/>
    <w:rsid w:val="00A84BB6"/>
    <w:rsid w:val="00A86A3C"/>
    <w:rsid w:val="00A95BB1"/>
    <w:rsid w:val="00AA1484"/>
    <w:rsid w:val="00AA31AD"/>
    <w:rsid w:val="00AA38D7"/>
    <w:rsid w:val="00AA4EA1"/>
    <w:rsid w:val="00AA61F6"/>
    <w:rsid w:val="00AA720E"/>
    <w:rsid w:val="00AB517C"/>
    <w:rsid w:val="00AB75BE"/>
    <w:rsid w:val="00AC3930"/>
    <w:rsid w:val="00AC6C2B"/>
    <w:rsid w:val="00AC72F9"/>
    <w:rsid w:val="00AC7E14"/>
    <w:rsid w:val="00AD3CA1"/>
    <w:rsid w:val="00AD4FF4"/>
    <w:rsid w:val="00AE36E0"/>
    <w:rsid w:val="00AE7E54"/>
    <w:rsid w:val="00AF07EE"/>
    <w:rsid w:val="00AF70C8"/>
    <w:rsid w:val="00B02AE2"/>
    <w:rsid w:val="00B0403F"/>
    <w:rsid w:val="00B05B02"/>
    <w:rsid w:val="00B07A93"/>
    <w:rsid w:val="00B135F0"/>
    <w:rsid w:val="00B165C6"/>
    <w:rsid w:val="00B203C8"/>
    <w:rsid w:val="00B25744"/>
    <w:rsid w:val="00B316A2"/>
    <w:rsid w:val="00B323B1"/>
    <w:rsid w:val="00B35CB5"/>
    <w:rsid w:val="00B42E03"/>
    <w:rsid w:val="00B4348E"/>
    <w:rsid w:val="00B460D9"/>
    <w:rsid w:val="00B507B1"/>
    <w:rsid w:val="00B51A88"/>
    <w:rsid w:val="00B53D2F"/>
    <w:rsid w:val="00B54CF5"/>
    <w:rsid w:val="00B5510B"/>
    <w:rsid w:val="00B55A13"/>
    <w:rsid w:val="00B564B3"/>
    <w:rsid w:val="00B605E1"/>
    <w:rsid w:val="00B62E27"/>
    <w:rsid w:val="00B64774"/>
    <w:rsid w:val="00B66C62"/>
    <w:rsid w:val="00B70BA3"/>
    <w:rsid w:val="00B73003"/>
    <w:rsid w:val="00B739B1"/>
    <w:rsid w:val="00B76C57"/>
    <w:rsid w:val="00B81789"/>
    <w:rsid w:val="00B81C7F"/>
    <w:rsid w:val="00B836E3"/>
    <w:rsid w:val="00B83FA7"/>
    <w:rsid w:val="00B84033"/>
    <w:rsid w:val="00B84737"/>
    <w:rsid w:val="00B902D9"/>
    <w:rsid w:val="00B91F9D"/>
    <w:rsid w:val="00B923B0"/>
    <w:rsid w:val="00B93BE9"/>
    <w:rsid w:val="00B95AA1"/>
    <w:rsid w:val="00BA0B56"/>
    <w:rsid w:val="00BA212A"/>
    <w:rsid w:val="00BB02E4"/>
    <w:rsid w:val="00BB537E"/>
    <w:rsid w:val="00BB6060"/>
    <w:rsid w:val="00BB7657"/>
    <w:rsid w:val="00BC2C56"/>
    <w:rsid w:val="00BC4176"/>
    <w:rsid w:val="00BC41C0"/>
    <w:rsid w:val="00BC6F96"/>
    <w:rsid w:val="00BD22C3"/>
    <w:rsid w:val="00BD372A"/>
    <w:rsid w:val="00BD7680"/>
    <w:rsid w:val="00BE082D"/>
    <w:rsid w:val="00BE1A05"/>
    <w:rsid w:val="00BE2DCF"/>
    <w:rsid w:val="00BE448C"/>
    <w:rsid w:val="00BF2607"/>
    <w:rsid w:val="00BF6A26"/>
    <w:rsid w:val="00C00660"/>
    <w:rsid w:val="00C007B0"/>
    <w:rsid w:val="00C03556"/>
    <w:rsid w:val="00C0622C"/>
    <w:rsid w:val="00C100FF"/>
    <w:rsid w:val="00C11373"/>
    <w:rsid w:val="00C125EF"/>
    <w:rsid w:val="00C15D38"/>
    <w:rsid w:val="00C160EF"/>
    <w:rsid w:val="00C16640"/>
    <w:rsid w:val="00C2026B"/>
    <w:rsid w:val="00C219CE"/>
    <w:rsid w:val="00C227E9"/>
    <w:rsid w:val="00C23445"/>
    <w:rsid w:val="00C24C3D"/>
    <w:rsid w:val="00C327E3"/>
    <w:rsid w:val="00C428D0"/>
    <w:rsid w:val="00C4365E"/>
    <w:rsid w:val="00C47F58"/>
    <w:rsid w:val="00C54CD2"/>
    <w:rsid w:val="00C55FBC"/>
    <w:rsid w:val="00C57F2D"/>
    <w:rsid w:val="00C61A22"/>
    <w:rsid w:val="00C6575B"/>
    <w:rsid w:val="00C657A2"/>
    <w:rsid w:val="00C6653E"/>
    <w:rsid w:val="00C673D1"/>
    <w:rsid w:val="00C7477C"/>
    <w:rsid w:val="00C76C8A"/>
    <w:rsid w:val="00C80435"/>
    <w:rsid w:val="00C91254"/>
    <w:rsid w:val="00CA1D23"/>
    <w:rsid w:val="00CA3450"/>
    <w:rsid w:val="00CA3C60"/>
    <w:rsid w:val="00CB05F9"/>
    <w:rsid w:val="00CB3F76"/>
    <w:rsid w:val="00CB45E7"/>
    <w:rsid w:val="00CB4DFA"/>
    <w:rsid w:val="00CB6D84"/>
    <w:rsid w:val="00CC06C2"/>
    <w:rsid w:val="00CC1F48"/>
    <w:rsid w:val="00CC6CC5"/>
    <w:rsid w:val="00CD0529"/>
    <w:rsid w:val="00CD0AD8"/>
    <w:rsid w:val="00CD1034"/>
    <w:rsid w:val="00CD5752"/>
    <w:rsid w:val="00CD71F4"/>
    <w:rsid w:val="00CE38A0"/>
    <w:rsid w:val="00CE3B42"/>
    <w:rsid w:val="00CE50AC"/>
    <w:rsid w:val="00CE5330"/>
    <w:rsid w:val="00CE60B9"/>
    <w:rsid w:val="00CF0834"/>
    <w:rsid w:val="00CF0DEE"/>
    <w:rsid w:val="00CF16E3"/>
    <w:rsid w:val="00CF29FE"/>
    <w:rsid w:val="00CF3AB1"/>
    <w:rsid w:val="00CF761C"/>
    <w:rsid w:val="00CF7729"/>
    <w:rsid w:val="00D00883"/>
    <w:rsid w:val="00D011B3"/>
    <w:rsid w:val="00D03D31"/>
    <w:rsid w:val="00D063FF"/>
    <w:rsid w:val="00D068CF"/>
    <w:rsid w:val="00D07E62"/>
    <w:rsid w:val="00D13639"/>
    <w:rsid w:val="00D14AB5"/>
    <w:rsid w:val="00D15CFB"/>
    <w:rsid w:val="00D20919"/>
    <w:rsid w:val="00D2232F"/>
    <w:rsid w:val="00D24A68"/>
    <w:rsid w:val="00D2623A"/>
    <w:rsid w:val="00D274CE"/>
    <w:rsid w:val="00D277D2"/>
    <w:rsid w:val="00D33508"/>
    <w:rsid w:val="00D35A51"/>
    <w:rsid w:val="00D4113C"/>
    <w:rsid w:val="00D41420"/>
    <w:rsid w:val="00D4406B"/>
    <w:rsid w:val="00D46B82"/>
    <w:rsid w:val="00D51C88"/>
    <w:rsid w:val="00D51C93"/>
    <w:rsid w:val="00D53CEB"/>
    <w:rsid w:val="00D55360"/>
    <w:rsid w:val="00D55F54"/>
    <w:rsid w:val="00D57A7E"/>
    <w:rsid w:val="00D57BF3"/>
    <w:rsid w:val="00D610E5"/>
    <w:rsid w:val="00D625F9"/>
    <w:rsid w:val="00D62B67"/>
    <w:rsid w:val="00D63000"/>
    <w:rsid w:val="00D63322"/>
    <w:rsid w:val="00D66E92"/>
    <w:rsid w:val="00D74730"/>
    <w:rsid w:val="00D75D53"/>
    <w:rsid w:val="00D760DA"/>
    <w:rsid w:val="00D76B35"/>
    <w:rsid w:val="00D76C8B"/>
    <w:rsid w:val="00D77FB2"/>
    <w:rsid w:val="00D8013C"/>
    <w:rsid w:val="00D83524"/>
    <w:rsid w:val="00D93610"/>
    <w:rsid w:val="00D93E0C"/>
    <w:rsid w:val="00DA248D"/>
    <w:rsid w:val="00DA6054"/>
    <w:rsid w:val="00DA648A"/>
    <w:rsid w:val="00DA6E1C"/>
    <w:rsid w:val="00DB1516"/>
    <w:rsid w:val="00DB69F0"/>
    <w:rsid w:val="00DC245E"/>
    <w:rsid w:val="00DD0C3D"/>
    <w:rsid w:val="00DD14E7"/>
    <w:rsid w:val="00DD265E"/>
    <w:rsid w:val="00DD3999"/>
    <w:rsid w:val="00DD6AD3"/>
    <w:rsid w:val="00DE22EE"/>
    <w:rsid w:val="00DE4F5D"/>
    <w:rsid w:val="00DE5CDB"/>
    <w:rsid w:val="00DF05C7"/>
    <w:rsid w:val="00DF0DD9"/>
    <w:rsid w:val="00DF495D"/>
    <w:rsid w:val="00DF537A"/>
    <w:rsid w:val="00DF70DC"/>
    <w:rsid w:val="00E006C4"/>
    <w:rsid w:val="00E1240B"/>
    <w:rsid w:val="00E14D55"/>
    <w:rsid w:val="00E15AEA"/>
    <w:rsid w:val="00E16BAD"/>
    <w:rsid w:val="00E20EB1"/>
    <w:rsid w:val="00E2318C"/>
    <w:rsid w:val="00E242F2"/>
    <w:rsid w:val="00E248D5"/>
    <w:rsid w:val="00E261CD"/>
    <w:rsid w:val="00E26D6B"/>
    <w:rsid w:val="00E2712E"/>
    <w:rsid w:val="00E33F89"/>
    <w:rsid w:val="00E34BCB"/>
    <w:rsid w:val="00E35B35"/>
    <w:rsid w:val="00E360D5"/>
    <w:rsid w:val="00E37AE9"/>
    <w:rsid w:val="00E410E4"/>
    <w:rsid w:val="00E43456"/>
    <w:rsid w:val="00E44AD5"/>
    <w:rsid w:val="00E461A3"/>
    <w:rsid w:val="00E46C57"/>
    <w:rsid w:val="00E47E5A"/>
    <w:rsid w:val="00E63719"/>
    <w:rsid w:val="00E66BE4"/>
    <w:rsid w:val="00E705FA"/>
    <w:rsid w:val="00E7060F"/>
    <w:rsid w:val="00E71561"/>
    <w:rsid w:val="00E737B0"/>
    <w:rsid w:val="00E75EEE"/>
    <w:rsid w:val="00E765F3"/>
    <w:rsid w:val="00E82BE6"/>
    <w:rsid w:val="00E878A2"/>
    <w:rsid w:val="00E9298B"/>
    <w:rsid w:val="00E9616C"/>
    <w:rsid w:val="00E96D72"/>
    <w:rsid w:val="00EA163E"/>
    <w:rsid w:val="00EA2C1A"/>
    <w:rsid w:val="00EA5BE0"/>
    <w:rsid w:val="00EA790F"/>
    <w:rsid w:val="00EB5585"/>
    <w:rsid w:val="00EB7F9C"/>
    <w:rsid w:val="00EC0163"/>
    <w:rsid w:val="00EC2D09"/>
    <w:rsid w:val="00EC4A4F"/>
    <w:rsid w:val="00EC638E"/>
    <w:rsid w:val="00EC721D"/>
    <w:rsid w:val="00ED3A70"/>
    <w:rsid w:val="00ED47B0"/>
    <w:rsid w:val="00ED6862"/>
    <w:rsid w:val="00ED78BA"/>
    <w:rsid w:val="00EE5BCF"/>
    <w:rsid w:val="00EE6972"/>
    <w:rsid w:val="00EF0F12"/>
    <w:rsid w:val="00EF2207"/>
    <w:rsid w:val="00EF296A"/>
    <w:rsid w:val="00EF2A3E"/>
    <w:rsid w:val="00EF2AC3"/>
    <w:rsid w:val="00EF2B5E"/>
    <w:rsid w:val="00F008F0"/>
    <w:rsid w:val="00F00C12"/>
    <w:rsid w:val="00F014A6"/>
    <w:rsid w:val="00F04FD2"/>
    <w:rsid w:val="00F10325"/>
    <w:rsid w:val="00F130A9"/>
    <w:rsid w:val="00F1725D"/>
    <w:rsid w:val="00F2361A"/>
    <w:rsid w:val="00F24DAD"/>
    <w:rsid w:val="00F2550B"/>
    <w:rsid w:val="00F3054B"/>
    <w:rsid w:val="00F307DB"/>
    <w:rsid w:val="00F32998"/>
    <w:rsid w:val="00F35232"/>
    <w:rsid w:val="00F41F7E"/>
    <w:rsid w:val="00F4580B"/>
    <w:rsid w:val="00F53424"/>
    <w:rsid w:val="00F554BF"/>
    <w:rsid w:val="00F6442A"/>
    <w:rsid w:val="00F649A9"/>
    <w:rsid w:val="00F654FE"/>
    <w:rsid w:val="00F70760"/>
    <w:rsid w:val="00F70E90"/>
    <w:rsid w:val="00F716F0"/>
    <w:rsid w:val="00F733E1"/>
    <w:rsid w:val="00F74542"/>
    <w:rsid w:val="00F75235"/>
    <w:rsid w:val="00F75570"/>
    <w:rsid w:val="00F75620"/>
    <w:rsid w:val="00F75D74"/>
    <w:rsid w:val="00F76D91"/>
    <w:rsid w:val="00F804CB"/>
    <w:rsid w:val="00F826D6"/>
    <w:rsid w:val="00F84076"/>
    <w:rsid w:val="00F85515"/>
    <w:rsid w:val="00F87963"/>
    <w:rsid w:val="00F90672"/>
    <w:rsid w:val="00F926CB"/>
    <w:rsid w:val="00F92CE1"/>
    <w:rsid w:val="00F9459A"/>
    <w:rsid w:val="00F964CD"/>
    <w:rsid w:val="00F969D1"/>
    <w:rsid w:val="00F96A3E"/>
    <w:rsid w:val="00FA2FE5"/>
    <w:rsid w:val="00FA4AE8"/>
    <w:rsid w:val="00FA61CD"/>
    <w:rsid w:val="00FB0854"/>
    <w:rsid w:val="00FB134E"/>
    <w:rsid w:val="00FB33E7"/>
    <w:rsid w:val="00FB433B"/>
    <w:rsid w:val="00FB516A"/>
    <w:rsid w:val="00FB6ACD"/>
    <w:rsid w:val="00FC4515"/>
    <w:rsid w:val="00FD6D80"/>
    <w:rsid w:val="00FD72EB"/>
    <w:rsid w:val="00FE0007"/>
    <w:rsid w:val="00FE480D"/>
    <w:rsid w:val="00FE6656"/>
    <w:rsid w:val="00FF0906"/>
    <w:rsid w:val="00FF2C81"/>
    <w:rsid w:val="00FF784B"/>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9A5D-AF31-4CB5-8495-8F09ADAF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2C3"/>
    <w:pPr>
      <w:spacing w:after="0" w:line="240" w:lineRule="auto"/>
    </w:pPr>
  </w:style>
  <w:style w:type="character" w:styleId="Hyperlink">
    <w:name w:val="Hyperlink"/>
    <w:basedOn w:val="DefaultParagraphFont"/>
    <w:uiPriority w:val="99"/>
    <w:unhideWhenUsed/>
    <w:rsid w:val="00787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la@internationalowl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2</cp:revision>
  <dcterms:created xsi:type="dcterms:W3CDTF">2017-04-14T21:20:00Z</dcterms:created>
  <dcterms:modified xsi:type="dcterms:W3CDTF">2017-04-14T21:20:00Z</dcterms:modified>
</cp:coreProperties>
</file>